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815" w:tblpY="420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5850"/>
      </w:tblGrid>
      <w:tr w:rsidR="00B67213" w:rsidRPr="00512A81" w14:paraId="37B45543" w14:textId="77777777" w:rsidTr="00DF38CF"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165" w14:textId="77777777" w:rsidR="00B67213" w:rsidRPr="00512A81" w:rsidRDefault="00B67213" w:rsidP="00B67213">
            <w:pPr>
              <w:rPr>
                <w:rFonts w:ascii="Calibri" w:eastAsia="Calibri" w:hAnsi="Calibri"/>
                <w:b/>
              </w:rPr>
            </w:pPr>
            <w:r w:rsidRPr="00512A81">
              <w:rPr>
                <w:rFonts w:ascii="Calibri" w:eastAsia="Calibri" w:hAnsi="Calibri"/>
                <w:b/>
              </w:rPr>
              <w:t xml:space="preserve">Study Title: </w:t>
            </w:r>
            <w:r w:rsidRPr="00512A81">
              <w:rPr>
                <w:rFonts w:ascii="Calibri" w:eastAsia="Calibri" w:hAnsi="Calibri"/>
                <w:b/>
              </w:rPr>
              <w:tab/>
            </w:r>
            <w:r w:rsidRPr="00512A81">
              <w:rPr>
                <w:rFonts w:ascii="Calibri" w:eastAsia="Calibri" w:hAnsi="Calibri"/>
                <w:b/>
              </w:rPr>
              <w:tab/>
            </w:r>
            <w:r w:rsidRPr="00512A81">
              <w:rPr>
                <w:rFonts w:ascii="Calibri" w:eastAsia="Calibri" w:hAnsi="Calibri"/>
                <w:b/>
              </w:rPr>
              <w:tab/>
            </w:r>
            <w:r w:rsidRPr="00512A81">
              <w:rPr>
                <w:rFonts w:ascii="Calibri" w:eastAsia="Calibri" w:hAnsi="Calibri"/>
                <w:b/>
              </w:rPr>
              <w:tab/>
            </w:r>
          </w:p>
        </w:tc>
      </w:tr>
      <w:tr w:rsidR="00512A81" w:rsidRPr="00512A81" w14:paraId="00305C23" w14:textId="77777777" w:rsidTr="00B67213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C675" w14:textId="77777777" w:rsidR="00512A81" w:rsidRPr="00512A81" w:rsidRDefault="00B67213" w:rsidP="00B15DE4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IRB#: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530" w14:textId="77777777" w:rsidR="00512A81" w:rsidRPr="00512A81" w:rsidRDefault="00030501" w:rsidP="00B15DE4">
            <w:pPr>
              <w:rPr>
                <w:rFonts w:ascii="Calibri" w:eastAsia="Calibri" w:hAnsi="Calibri"/>
                <w:b/>
              </w:rPr>
            </w:pPr>
            <w:r w:rsidRPr="00512A81">
              <w:rPr>
                <w:rFonts w:ascii="Calibri" w:eastAsia="Calibri" w:hAnsi="Calibri"/>
                <w:b/>
              </w:rPr>
              <w:t>Principal Investigator:</w:t>
            </w:r>
          </w:p>
        </w:tc>
      </w:tr>
      <w:tr w:rsidR="00030501" w:rsidRPr="00512A81" w14:paraId="73D9C862" w14:textId="77777777" w:rsidTr="00B67213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8F2" w14:textId="77777777" w:rsidR="00030501" w:rsidRPr="00512A81" w:rsidRDefault="00030501" w:rsidP="00B15DE4">
            <w:pPr>
              <w:rPr>
                <w:rFonts w:ascii="Calibri" w:eastAsia="Calibri" w:hAnsi="Calibri"/>
                <w:b/>
              </w:rPr>
            </w:pPr>
            <w:r w:rsidRPr="00512A81">
              <w:rPr>
                <w:rFonts w:ascii="Calibri" w:eastAsia="Calibri" w:hAnsi="Calibri"/>
                <w:b/>
              </w:rPr>
              <w:t>Study Site: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888" w14:textId="77777777" w:rsidR="00030501" w:rsidRPr="00512A81" w:rsidRDefault="00B67213" w:rsidP="00B15DE4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Sponsor:</w:t>
            </w:r>
          </w:p>
        </w:tc>
      </w:tr>
      <w:tr w:rsidR="00030501" w:rsidRPr="00512A81" w14:paraId="3F982508" w14:textId="77777777" w:rsidTr="00B15DE4">
        <w:trPr>
          <w:trHeight w:val="11477"/>
        </w:trPr>
        <w:tc>
          <w:tcPr>
            <w:tcW w:w="10885" w:type="dxa"/>
            <w:gridSpan w:val="2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706"/>
              <w:tblOverlap w:val="never"/>
              <w:tblW w:w="10355" w:type="dxa"/>
              <w:tblLayout w:type="fixed"/>
              <w:tblLook w:val="04A0" w:firstRow="1" w:lastRow="0" w:firstColumn="1" w:lastColumn="0" w:noHBand="0" w:noVBand="1"/>
            </w:tblPr>
            <w:tblGrid>
              <w:gridCol w:w="3004"/>
              <w:gridCol w:w="1401"/>
              <w:gridCol w:w="1620"/>
              <w:gridCol w:w="1630"/>
              <w:gridCol w:w="2700"/>
            </w:tblGrid>
            <w:tr w:rsidR="00030501" w:rsidRPr="00166876" w14:paraId="30612FA9" w14:textId="77777777" w:rsidTr="00EC5A5D">
              <w:trPr>
                <w:trHeight w:val="710"/>
              </w:trPr>
              <w:tc>
                <w:tcPr>
                  <w:tcW w:w="3004" w:type="dxa"/>
                  <w:shd w:val="clear" w:color="auto" w:fill="F2F2F2" w:themeFill="background1" w:themeFillShade="F2"/>
                  <w:hideMark/>
                </w:tcPr>
                <w:p w14:paraId="04E95389" w14:textId="7B5EB51C" w:rsidR="00030501" w:rsidRPr="00166876" w:rsidRDefault="00B56955" w:rsidP="00B15DE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Participant</w:t>
                  </w:r>
                  <w:r w:rsidR="00030501">
                    <w:rPr>
                      <w:b/>
                      <w:bCs/>
                    </w:rPr>
                    <w:t xml:space="preserve"> ID</w:t>
                  </w:r>
                </w:p>
              </w:tc>
              <w:tc>
                <w:tcPr>
                  <w:tcW w:w="1401" w:type="dxa"/>
                  <w:shd w:val="clear" w:color="auto" w:fill="F2F2F2" w:themeFill="background1" w:themeFillShade="F2"/>
                  <w:hideMark/>
                </w:tcPr>
                <w:p w14:paraId="06367308" w14:textId="77777777" w:rsidR="00030501" w:rsidRPr="00166876" w:rsidRDefault="00030501" w:rsidP="00B15DE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Visit Date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hideMark/>
                </w:tcPr>
                <w:p w14:paraId="71E7BF96" w14:textId="77777777" w:rsidR="00030501" w:rsidRPr="00166876" w:rsidRDefault="00030501" w:rsidP="00B15DE4">
                  <w:pPr>
                    <w:rPr>
                      <w:b/>
                      <w:bCs/>
                    </w:rPr>
                  </w:pPr>
                  <w:r w:rsidRPr="00166876">
                    <w:rPr>
                      <w:b/>
                      <w:bCs/>
                    </w:rPr>
                    <w:t>Payment Amount</w:t>
                  </w:r>
                </w:p>
              </w:tc>
              <w:tc>
                <w:tcPr>
                  <w:tcW w:w="1630" w:type="dxa"/>
                  <w:shd w:val="clear" w:color="auto" w:fill="F2F2F2" w:themeFill="background1" w:themeFillShade="F2"/>
                  <w:hideMark/>
                </w:tcPr>
                <w:p w14:paraId="62ADDAD8" w14:textId="77777777" w:rsidR="00030501" w:rsidRPr="00166876" w:rsidRDefault="00B67213" w:rsidP="00B6721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Payment Type</w:t>
                  </w:r>
                </w:p>
              </w:tc>
              <w:tc>
                <w:tcPr>
                  <w:tcW w:w="2700" w:type="dxa"/>
                  <w:shd w:val="clear" w:color="auto" w:fill="F2F2F2" w:themeFill="background1" w:themeFillShade="F2"/>
                  <w:hideMark/>
                </w:tcPr>
                <w:p w14:paraId="42B18C53" w14:textId="77777777" w:rsidR="00030501" w:rsidRPr="00166876" w:rsidRDefault="00B67213" w:rsidP="00B15DE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Payer</w:t>
                  </w:r>
                  <w:r w:rsidR="00030501" w:rsidRPr="00166876">
                    <w:rPr>
                      <w:b/>
                      <w:bCs/>
                    </w:rPr>
                    <w:t xml:space="preserve"> Signature              </w:t>
                  </w:r>
                </w:p>
              </w:tc>
            </w:tr>
            <w:tr w:rsidR="00030501" w:rsidRPr="00166876" w14:paraId="6CDF5BDD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1B6E2244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6B254332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0F8FD3B9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1BBA0BBE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4B613FF4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5E4E55A6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4FD42086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17F09C9C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04B4BDAE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24DD67BF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5CE1D251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048FABC0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7E38B48A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60732045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3BA9E6EF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000D3FEF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175A76E3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51B370F4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16BC983F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5C2972B5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3D227EE3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6F6A98C3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677369EC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6AB8751C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6C0121E5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027E458E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413F19B3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2CC9BBF3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523C348A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1BD07669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4171B15A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41AD9F0A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3CBB1834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709C46FF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365CA91C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77686C9A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275B4874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73F7475B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70795741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7A1559B6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201F9A1F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6323E933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7C1B4BE0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3E3ABB00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6E24B4C1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11375471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12AF1E23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7AD65817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73B6241D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2D945D87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2FD4DA96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13D27E77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0D4A6A22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0DDCA57C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0BFE5DF9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3867D76C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02C02C65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2173D039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7307D0A8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16AF41D9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64C5419D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7E730D61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1ED55147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789BE130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0F1AEAD2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08ADC9A8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5C7DE737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651C0A76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7FCA36C4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0BA3FE9C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2D6B4E76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2002EC85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0E1DDBC5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2A84CEB6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43FAF428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0D758CC8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71A69DDC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1B5DB9E6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2B387DDD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31414F11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31831977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0D74BF5A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52DDA05C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434EB67B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75B1632D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31369F26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17843A91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46C78446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6F2A42B9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4827A3D5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3DBB6F84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5AB1E4D5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75A49CF6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4726848D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2BB7E061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52CC54CA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33C4FDDE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274BFF2C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29890670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08C8CD29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1A734289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73E26C7F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03DDAD1E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6A47024E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41306332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785A4E7A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3B818BF1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22314625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50693D12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7058BBF8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17301088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29F6F990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02D0E015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  <w:tr w:rsidR="00030501" w:rsidRPr="00166876" w14:paraId="4B0B6D0A" w14:textId="77777777" w:rsidTr="00EC5A5D">
              <w:trPr>
                <w:trHeight w:val="480"/>
              </w:trPr>
              <w:tc>
                <w:tcPr>
                  <w:tcW w:w="3004" w:type="dxa"/>
                  <w:noWrap/>
                  <w:hideMark/>
                </w:tcPr>
                <w:p w14:paraId="575CBBFB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401" w:type="dxa"/>
                  <w:noWrap/>
                  <w:hideMark/>
                </w:tcPr>
                <w:p w14:paraId="1BA4620E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20" w:type="dxa"/>
                  <w:noWrap/>
                  <w:hideMark/>
                </w:tcPr>
                <w:p w14:paraId="0C526CB6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1630" w:type="dxa"/>
                  <w:noWrap/>
                  <w:hideMark/>
                </w:tcPr>
                <w:p w14:paraId="51212961" w14:textId="77777777" w:rsidR="00030501" w:rsidRPr="00166876" w:rsidRDefault="00030501" w:rsidP="00B15DE4">
                  <w:r w:rsidRPr="00166876">
                    <w:t> 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003D4EFA" w14:textId="77777777" w:rsidR="00030501" w:rsidRPr="00166876" w:rsidRDefault="00030501" w:rsidP="00B15DE4">
                  <w:r w:rsidRPr="00166876">
                    <w:t> </w:t>
                  </w:r>
                </w:p>
              </w:tc>
            </w:tr>
          </w:tbl>
          <w:p w14:paraId="10C11F81" w14:textId="77777777" w:rsidR="00030501" w:rsidRDefault="00EC5A5D" w:rsidP="009109CD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EC5A5D">
              <w:rPr>
                <w:rFonts w:ascii="Calibri" w:eastAsia="Calibri" w:hAnsi="Calibri"/>
                <w:i/>
                <w:sz w:val="20"/>
                <w:szCs w:val="20"/>
              </w:rPr>
              <w:t>Note: T</w:t>
            </w:r>
            <w:r w:rsidR="00B67213" w:rsidRPr="00EC5A5D">
              <w:rPr>
                <w:rFonts w:ascii="Calibri" w:eastAsia="Calibri" w:hAnsi="Calibri"/>
                <w:i/>
                <w:sz w:val="20"/>
                <w:szCs w:val="20"/>
              </w:rPr>
              <w:t xml:space="preserve">his log serves as documentation of </w:t>
            </w:r>
            <w:r w:rsidRPr="00EC5A5D">
              <w:rPr>
                <w:rFonts w:ascii="Calibri" w:eastAsia="Calibri" w:hAnsi="Calibri"/>
                <w:i/>
                <w:sz w:val="20"/>
                <w:szCs w:val="20"/>
              </w:rPr>
              <w:t xml:space="preserve">compensation </w:t>
            </w:r>
            <w:r w:rsidR="00B56955">
              <w:rPr>
                <w:rFonts w:ascii="Calibri" w:eastAsia="Calibri" w:hAnsi="Calibri"/>
                <w:i/>
                <w:sz w:val="20"/>
                <w:szCs w:val="20"/>
              </w:rPr>
              <w:t xml:space="preserve">to participants </w:t>
            </w:r>
            <w:r w:rsidR="00B67213" w:rsidRPr="00EC5A5D">
              <w:rPr>
                <w:rFonts w:ascii="Calibri" w:eastAsia="Calibri" w:hAnsi="Calibri"/>
                <w:i/>
                <w:sz w:val="20"/>
                <w:szCs w:val="20"/>
              </w:rPr>
              <w:t xml:space="preserve">according to the </w:t>
            </w:r>
            <w:r w:rsidRPr="00EC5A5D">
              <w:rPr>
                <w:rFonts w:ascii="Calibri" w:eastAsia="Calibri" w:hAnsi="Calibri"/>
                <w:i/>
                <w:sz w:val="20"/>
                <w:szCs w:val="20"/>
              </w:rPr>
              <w:t>IRB</w:t>
            </w:r>
            <w:r w:rsidR="00B56955">
              <w:rPr>
                <w:rFonts w:ascii="Calibri" w:eastAsia="Calibri" w:hAnsi="Calibri"/>
                <w:i/>
                <w:sz w:val="20"/>
                <w:szCs w:val="20"/>
              </w:rPr>
              <w:t>-</w:t>
            </w:r>
            <w:r w:rsidR="00B67213" w:rsidRPr="00EC5A5D">
              <w:rPr>
                <w:rFonts w:ascii="Calibri" w:eastAsia="Calibri" w:hAnsi="Calibri"/>
                <w:i/>
                <w:sz w:val="20"/>
                <w:szCs w:val="20"/>
              </w:rPr>
              <w:t xml:space="preserve">approved informed consent. Please keep a receipt of each payment with the </w:t>
            </w:r>
            <w:r w:rsidR="00B56955">
              <w:rPr>
                <w:rFonts w:ascii="Calibri" w:eastAsia="Calibri" w:hAnsi="Calibri"/>
                <w:i/>
                <w:sz w:val="20"/>
                <w:szCs w:val="20"/>
              </w:rPr>
              <w:t>participan</w:t>
            </w:r>
            <w:r w:rsidR="009109CD">
              <w:rPr>
                <w:rFonts w:ascii="Calibri" w:eastAsia="Calibri" w:hAnsi="Calibri"/>
                <w:i/>
                <w:sz w:val="20"/>
                <w:szCs w:val="20"/>
              </w:rPr>
              <w:t>t’s</w:t>
            </w:r>
            <w:r w:rsidR="00B67213" w:rsidRPr="00EC5A5D">
              <w:rPr>
                <w:rFonts w:ascii="Calibri" w:eastAsia="Calibri" w:hAnsi="Calibri"/>
                <w:i/>
                <w:sz w:val="20"/>
                <w:szCs w:val="20"/>
              </w:rPr>
              <w:t xml:space="preserve"> signature.</w:t>
            </w:r>
            <w:r w:rsidRPr="00EC5A5D">
              <w:rPr>
                <w:rFonts w:ascii="Calibri" w:eastAsia="Calibri" w:hAnsi="Calibri"/>
                <w:i/>
                <w:sz w:val="20"/>
                <w:szCs w:val="20"/>
              </w:rPr>
              <w:t xml:space="preserve"> Changes to payment type/amount require IRB</w:t>
            </w:r>
            <w:r>
              <w:rPr>
                <w:rFonts w:ascii="Calibri" w:eastAsia="Calibri" w:hAnsi="Calibri"/>
                <w:i/>
              </w:rPr>
              <w:t xml:space="preserve"> </w:t>
            </w:r>
            <w:r w:rsidRPr="00EC5A5D">
              <w:rPr>
                <w:rFonts w:ascii="Calibri" w:eastAsia="Calibri" w:hAnsi="Calibri"/>
                <w:i/>
                <w:sz w:val="20"/>
                <w:szCs w:val="20"/>
              </w:rPr>
              <w:t>approval</w:t>
            </w:r>
            <w:r>
              <w:rPr>
                <w:rFonts w:ascii="Calibri" w:eastAsia="Calibri" w:hAnsi="Calibri"/>
                <w:i/>
              </w:rPr>
              <w:t>.</w:t>
            </w:r>
          </w:p>
          <w:p w14:paraId="13293D83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46B5D73B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57550FE3" w14:textId="5F17A86C" w:rsidR="00B56955" w:rsidRPr="00B56955" w:rsidRDefault="00B56955" w:rsidP="00B56955">
            <w:pPr>
              <w:tabs>
                <w:tab w:val="left" w:pos="2250"/>
              </w:tabs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ab/>
            </w:r>
          </w:p>
          <w:p w14:paraId="7EB85176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04E1AE38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5A7F5375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7589A8A2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42A25970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6C57C7A8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77B8274D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22F866D3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01EF952E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6A9FFAF4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3073ED60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711314BF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70308E76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6044E1FA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45DD62C7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3B20A2AF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28DDDBB9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418CD9EA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73E030B5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3A02D0B4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2F31FC4D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079AF78E" w14:textId="77777777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  <w:p w14:paraId="1062F686" w14:textId="74A0B2BB" w:rsidR="00B56955" w:rsidRPr="00B56955" w:rsidRDefault="00B56955" w:rsidP="00B56955">
            <w:pPr>
              <w:rPr>
                <w:rFonts w:ascii="Calibri" w:eastAsia="Calibri" w:hAnsi="Calibri"/>
              </w:rPr>
            </w:pPr>
          </w:p>
        </w:tc>
      </w:tr>
    </w:tbl>
    <w:p w14:paraId="4AD18025" w14:textId="77777777" w:rsidR="00526452" w:rsidRDefault="00526452" w:rsidP="0058652C"/>
    <w:sectPr w:rsidR="00526452" w:rsidSect="00030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FFE8" w14:textId="77777777" w:rsidR="00701604" w:rsidRDefault="00701604" w:rsidP="00526452">
      <w:pPr>
        <w:spacing w:after="0" w:line="240" w:lineRule="auto"/>
      </w:pPr>
      <w:r>
        <w:separator/>
      </w:r>
    </w:p>
  </w:endnote>
  <w:endnote w:type="continuationSeparator" w:id="0">
    <w:p w14:paraId="69A976A7" w14:textId="77777777" w:rsidR="00701604" w:rsidRDefault="00701604" w:rsidP="0052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449A" w14:textId="77777777" w:rsidR="00B56955" w:rsidRDefault="00B56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D600" w14:textId="7FE53E5D" w:rsidR="00B15DE4" w:rsidRDefault="00B15DE4">
    <w:pPr>
      <w:pStyle w:val="Footer"/>
    </w:pPr>
    <w:r>
      <w:t>Version</w:t>
    </w:r>
    <w:r w:rsidR="00B56955">
      <w:t xml:space="preserve"> </w:t>
    </w:r>
    <w:r w:rsidR="00B56955">
      <w:t>4/12/2024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6549" w14:textId="77777777" w:rsidR="00B56955" w:rsidRDefault="00B56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D5EB" w14:textId="77777777" w:rsidR="00701604" w:rsidRDefault="00701604" w:rsidP="00526452">
      <w:pPr>
        <w:spacing w:after="0" w:line="240" w:lineRule="auto"/>
      </w:pPr>
      <w:r>
        <w:separator/>
      </w:r>
    </w:p>
  </w:footnote>
  <w:footnote w:type="continuationSeparator" w:id="0">
    <w:p w14:paraId="7878EED1" w14:textId="77777777" w:rsidR="00701604" w:rsidRDefault="00701604" w:rsidP="0052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0756" w14:textId="77777777" w:rsidR="00B56955" w:rsidRDefault="00B56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5D4D" w14:textId="43CCCA81" w:rsidR="00526452" w:rsidRPr="00526452" w:rsidRDefault="0058652C" w:rsidP="00526452">
    <w:pPr>
      <w:pStyle w:val="Header"/>
      <w:tabs>
        <w:tab w:val="clear" w:pos="4680"/>
        <w:tab w:val="clear" w:pos="9360"/>
        <w:tab w:val="left" w:pos="1455"/>
      </w:tabs>
      <w:rPr>
        <w:b/>
      </w:rPr>
    </w:pPr>
    <w:r>
      <w:rPr>
        <w:rFonts w:ascii="Calibri" w:hAnsi="Calibri" w:cs="Calibri"/>
        <w:b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95C7B" wp14:editId="203D8E29">
              <wp:simplePos x="0" y="0"/>
              <wp:positionH relativeFrom="column">
                <wp:posOffset>-2555240</wp:posOffset>
              </wp:positionH>
              <wp:positionV relativeFrom="paragraph">
                <wp:posOffset>436245</wp:posOffset>
              </wp:positionV>
              <wp:extent cx="11563350" cy="635"/>
              <wp:effectExtent l="0" t="0" r="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1369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01.2pt;margin-top:34.35pt;width:910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" strokecolor="#b68c16" strokeweight="4.5pt">
              <v:shadow color="#243f60" opacity=".5" offset="1pt"/>
            </v:shape>
          </w:pict>
        </mc:Fallback>
      </mc:AlternateContent>
    </w:r>
    <w:r w:rsidR="00526452" w:rsidRPr="00FB6C4B">
      <w:rPr>
        <w:rFonts w:ascii="Calibri" w:hAnsi="Calibri" w:cs="Calibri"/>
        <w:b/>
        <w:noProof/>
        <w:szCs w:val="24"/>
      </w:rPr>
      <w:drawing>
        <wp:anchor distT="0" distB="0" distL="114300" distR="114300" simplePos="0" relativeHeight="251659264" behindDoc="0" locked="0" layoutInCell="1" allowOverlap="1" wp14:anchorId="74838C90" wp14:editId="75B47010">
          <wp:simplePos x="0" y="0"/>
          <wp:positionH relativeFrom="column">
            <wp:posOffset>-600075</wp:posOffset>
          </wp:positionH>
          <wp:positionV relativeFrom="paragraph">
            <wp:posOffset>-209550</wp:posOffset>
          </wp:positionV>
          <wp:extent cx="1400175" cy="514350"/>
          <wp:effectExtent l="0" t="0" r="9525" b="0"/>
          <wp:wrapSquare wrapText="bothSides"/>
          <wp:docPr id="1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452">
      <w:tab/>
    </w:r>
    <w:r w:rsidR="00526452">
      <w:tab/>
    </w:r>
    <w:r w:rsidR="00B56955">
      <w:rPr>
        <w:b/>
        <w:bCs/>
      </w:rPr>
      <w:t xml:space="preserve">Participant </w:t>
    </w:r>
    <w:r w:rsidR="00526452" w:rsidRPr="00526452">
      <w:rPr>
        <w:b/>
      </w:rPr>
      <w:t>Compensation 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33B3" w14:textId="77777777" w:rsidR="00B56955" w:rsidRDefault="00B569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876"/>
    <w:rsid w:val="00012792"/>
    <w:rsid w:val="00030501"/>
    <w:rsid w:val="00166876"/>
    <w:rsid w:val="00512A81"/>
    <w:rsid w:val="00526452"/>
    <w:rsid w:val="0058652C"/>
    <w:rsid w:val="00701604"/>
    <w:rsid w:val="009109CD"/>
    <w:rsid w:val="009B5C8E"/>
    <w:rsid w:val="00A53581"/>
    <w:rsid w:val="00B15DE4"/>
    <w:rsid w:val="00B56955"/>
    <w:rsid w:val="00B67213"/>
    <w:rsid w:val="00D924E6"/>
    <w:rsid w:val="00EC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6ABD1D"/>
  <w15:docId w15:val="{377C8619-2D91-40F8-ADAF-8A19A7A6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52"/>
  </w:style>
  <w:style w:type="paragraph" w:styleId="Footer">
    <w:name w:val="footer"/>
    <w:basedOn w:val="Normal"/>
    <w:link w:val="FooterChar"/>
    <w:uiPriority w:val="99"/>
    <w:unhideWhenUsed/>
    <w:rsid w:val="0052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Karlebach, Shara</dc:creator>
  <cp:lastModifiedBy>deRijke, Stephanie</cp:lastModifiedBy>
  <cp:revision>2</cp:revision>
  <dcterms:created xsi:type="dcterms:W3CDTF">2024-04-12T12:59:00Z</dcterms:created>
  <dcterms:modified xsi:type="dcterms:W3CDTF">2024-04-12T12:59:00Z</dcterms:modified>
</cp:coreProperties>
</file>